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379CF" w14:textId="0DDBBD8A" w:rsidR="00752F1D" w:rsidRPr="00B9055D" w:rsidRDefault="00752F1D" w:rsidP="00752F1D">
      <w:pPr>
        <w:jc w:val="center"/>
        <w:rPr>
          <w:rFonts w:asciiTheme="minorHAnsi" w:hAnsiTheme="minorHAnsi" w:cstheme="minorHAnsi"/>
          <w:sz w:val="20"/>
        </w:rPr>
      </w:pPr>
      <w:r w:rsidRPr="00B9055D">
        <w:rPr>
          <w:rFonts w:asciiTheme="minorHAnsi" w:hAnsiTheme="minorHAnsi" w:cstheme="minorHAnsi"/>
          <w:b/>
          <w:noProof/>
          <w:sz w:val="20"/>
        </w:rPr>
        <w:drawing>
          <wp:inline distT="0" distB="0" distL="0" distR="0" wp14:anchorId="6247A5E0" wp14:editId="663EAF66">
            <wp:extent cx="2381250" cy="714375"/>
            <wp:effectExtent l="0" t="0" r="0" b="9525"/>
            <wp:docPr id="1" name="Picture 1" descr="UA_LAW_CAREER_DEVELOPMENT_OFFIC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A_LAW_CAREER_DEVELOPMENT_OFFICE_PRIM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4E892" w14:textId="77777777" w:rsidR="00752F1D" w:rsidRPr="00B9055D" w:rsidRDefault="00752F1D" w:rsidP="00752F1D">
      <w:pPr>
        <w:jc w:val="center"/>
        <w:rPr>
          <w:rFonts w:asciiTheme="minorHAnsi" w:hAnsiTheme="minorHAnsi" w:cstheme="minorHAnsi"/>
          <w:color w:val="244061" w:themeColor="accent1" w:themeShade="80"/>
          <w:sz w:val="20"/>
        </w:rPr>
      </w:pPr>
      <w:r w:rsidRPr="00B9055D">
        <w:rPr>
          <w:rFonts w:asciiTheme="minorHAnsi" w:hAnsiTheme="minorHAnsi" w:cstheme="minorHAnsi"/>
          <w:color w:val="244061" w:themeColor="accent1" w:themeShade="80"/>
          <w:sz w:val="20"/>
        </w:rPr>
        <w:t>EXTERNSHIP PROGRAM</w:t>
      </w:r>
    </w:p>
    <w:p w14:paraId="0D6AF1F3" w14:textId="0F5DA34E" w:rsidR="00752F1D" w:rsidRPr="00B9055D" w:rsidRDefault="00752F1D" w:rsidP="00752F1D">
      <w:pPr>
        <w:jc w:val="center"/>
        <w:rPr>
          <w:rFonts w:asciiTheme="minorHAnsi" w:hAnsiTheme="minorHAnsi" w:cstheme="minorHAnsi"/>
          <w:sz w:val="20"/>
        </w:rPr>
      </w:pPr>
      <w:r w:rsidRPr="00B9055D">
        <w:rPr>
          <w:rFonts w:asciiTheme="minorHAnsi" w:hAnsiTheme="minorHAnsi" w:cstheme="minorHAnsi"/>
          <w:sz w:val="20"/>
        </w:rPr>
        <w:t>Placement Evaluation: Student</w:t>
      </w:r>
    </w:p>
    <w:p w14:paraId="164E9079" w14:textId="77777777" w:rsidR="00752F1D" w:rsidRPr="00B9055D" w:rsidRDefault="00752F1D" w:rsidP="00752F1D">
      <w:pPr>
        <w:jc w:val="center"/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55"/>
        <w:gridCol w:w="2398"/>
        <w:gridCol w:w="1832"/>
        <w:gridCol w:w="2965"/>
      </w:tblGrid>
      <w:tr w:rsidR="00752F1D" w:rsidRPr="00B9055D" w14:paraId="2D7C0DFF" w14:textId="77777777" w:rsidTr="00752F1D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A0A3" w14:textId="77777777" w:rsidR="00752F1D" w:rsidRPr="00B9055D" w:rsidRDefault="00752F1D">
            <w:pPr>
              <w:rPr>
                <w:rFonts w:cstheme="minorHAnsi"/>
                <w:sz w:val="20"/>
              </w:rPr>
            </w:pPr>
            <w:r w:rsidRPr="00B9055D">
              <w:rPr>
                <w:rFonts w:cstheme="minorHAnsi"/>
                <w:sz w:val="20"/>
              </w:rPr>
              <w:t>Student Name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713F" w14:textId="77777777" w:rsidR="00752F1D" w:rsidRPr="00B9055D" w:rsidRDefault="00752F1D">
            <w:pPr>
              <w:rPr>
                <w:rFonts w:cstheme="minorHAnsi"/>
                <w:sz w:val="20"/>
              </w:rPr>
            </w:pPr>
          </w:p>
          <w:p w14:paraId="3598442C" w14:textId="77777777" w:rsidR="00752F1D" w:rsidRPr="00B9055D" w:rsidRDefault="00752F1D">
            <w:pPr>
              <w:rPr>
                <w:rFonts w:cstheme="minorHAnsi"/>
                <w:sz w:val="20"/>
              </w:rPr>
            </w:pPr>
          </w:p>
        </w:tc>
      </w:tr>
      <w:tr w:rsidR="00752F1D" w:rsidRPr="00B9055D" w14:paraId="65FB8D9E" w14:textId="77777777" w:rsidTr="00752F1D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1CA74" w14:textId="77777777" w:rsidR="00752F1D" w:rsidRPr="00B9055D" w:rsidRDefault="00752F1D">
            <w:pPr>
              <w:rPr>
                <w:rFonts w:cstheme="minorHAnsi"/>
                <w:sz w:val="20"/>
              </w:rPr>
            </w:pPr>
            <w:r w:rsidRPr="00B9055D">
              <w:rPr>
                <w:rFonts w:cstheme="minorHAnsi"/>
                <w:sz w:val="20"/>
              </w:rPr>
              <w:t>Placement Office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7D50" w14:textId="77777777" w:rsidR="00752F1D" w:rsidRPr="00B9055D" w:rsidRDefault="00752F1D">
            <w:pPr>
              <w:rPr>
                <w:rFonts w:cstheme="minorHAnsi"/>
                <w:sz w:val="20"/>
              </w:rPr>
            </w:pPr>
          </w:p>
          <w:p w14:paraId="2F44303E" w14:textId="77777777" w:rsidR="00752F1D" w:rsidRPr="00B9055D" w:rsidRDefault="00752F1D">
            <w:pPr>
              <w:rPr>
                <w:rFonts w:cstheme="minorHAnsi"/>
                <w:sz w:val="20"/>
              </w:rPr>
            </w:pPr>
          </w:p>
        </w:tc>
      </w:tr>
      <w:tr w:rsidR="00752F1D" w:rsidRPr="00B9055D" w14:paraId="65840416" w14:textId="77777777" w:rsidTr="00752F1D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0249" w14:textId="77777777" w:rsidR="00752F1D" w:rsidRPr="00B9055D" w:rsidRDefault="00752F1D">
            <w:pPr>
              <w:rPr>
                <w:rFonts w:cstheme="minorHAnsi"/>
                <w:sz w:val="20"/>
              </w:rPr>
            </w:pPr>
            <w:r w:rsidRPr="00B9055D">
              <w:rPr>
                <w:rFonts w:cstheme="minorHAnsi"/>
                <w:sz w:val="20"/>
              </w:rPr>
              <w:t>Date/semester of externship: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7F69" w14:textId="77777777" w:rsidR="00752F1D" w:rsidRPr="00B9055D" w:rsidRDefault="00752F1D">
            <w:pPr>
              <w:rPr>
                <w:rFonts w:cstheme="minorHAnsi"/>
                <w:sz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1D7A0" w14:textId="77777777" w:rsidR="00752F1D" w:rsidRPr="00B9055D" w:rsidRDefault="00752F1D">
            <w:pPr>
              <w:rPr>
                <w:rFonts w:cstheme="minorHAnsi"/>
                <w:sz w:val="20"/>
              </w:rPr>
            </w:pPr>
            <w:r w:rsidRPr="00B9055D">
              <w:rPr>
                <w:rFonts w:cstheme="minorHAnsi"/>
                <w:sz w:val="20"/>
              </w:rPr>
              <w:t>Total hours completed: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1854" w14:textId="77777777" w:rsidR="00752F1D" w:rsidRPr="00B9055D" w:rsidRDefault="00752F1D">
            <w:pPr>
              <w:rPr>
                <w:rFonts w:cstheme="minorHAnsi"/>
                <w:sz w:val="20"/>
              </w:rPr>
            </w:pPr>
          </w:p>
        </w:tc>
      </w:tr>
    </w:tbl>
    <w:p w14:paraId="3F48245D" w14:textId="77777777" w:rsidR="00B477E8" w:rsidRPr="00B9055D" w:rsidRDefault="00B477E8" w:rsidP="00B477E8">
      <w:pPr>
        <w:rPr>
          <w:rFonts w:asciiTheme="minorHAnsi" w:hAnsiTheme="minorHAnsi" w:cstheme="minorHAnsi"/>
          <w:sz w:val="20"/>
        </w:rPr>
      </w:pPr>
    </w:p>
    <w:p w14:paraId="3F48245E" w14:textId="3E7A0899" w:rsidR="00B477E8" w:rsidRPr="00B9055D" w:rsidRDefault="00B477E8" w:rsidP="00095F78">
      <w:pPr>
        <w:rPr>
          <w:rFonts w:asciiTheme="minorHAnsi" w:hAnsiTheme="minorHAnsi" w:cstheme="minorHAnsi"/>
          <w:b/>
          <w:sz w:val="20"/>
          <w:u w:val="single"/>
        </w:rPr>
      </w:pPr>
      <w:r w:rsidRPr="00B9055D">
        <w:rPr>
          <w:rFonts w:asciiTheme="minorHAnsi" w:hAnsiTheme="minorHAnsi" w:cstheme="minorHAnsi"/>
          <w:b/>
          <w:sz w:val="20"/>
          <w:u w:val="single"/>
        </w:rPr>
        <w:t>Part 1:  Questions About Placement</w:t>
      </w:r>
    </w:p>
    <w:p w14:paraId="6AA8B902" w14:textId="6B3C7624" w:rsidR="00752F1D" w:rsidRPr="00B9055D" w:rsidRDefault="00752F1D" w:rsidP="00B477E8">
      <w:pPr>
        <w:jc w:val="center"/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402"/>
        <w:gridCol w:w="1948"/>
      </w:tblGrid>
      <w:tr w:rsidR="00752F1D" w:rsidRPr="00B9055D" w14:paraId="684E76DD" w14:textId="77777777" w:rsidTr="00752F1D">
        <w:tc>
          <w:tcPr>
            <w:tcW w:w="9576" w:type="dxa"/>
            <w:gridSpan w:val="2"/>
            <w:shd w:val="clear" w:color="auto" w:fill="C6D9F1" w:themeFill="text2" w:themeFillTint="33"/>
          </w:tcPr>
          <w:p w14:paraId="0C81BD79" w14:textId="0E4DADFC" w:rsidR="00752F1D" w:rsidRPr="00B9055D" w:rsidRDefault="00752F1D" w:rsidP="00752F1D">
            <w:pPr>
              <w:pStyle w:val="Level1"/>
              <w:widowControl/>
              <w:tabs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B9055D">
              <w:rPr>
                <w:rFonts w:cstheme="minorHAnsi"/>
                <w:sz w:val="20"/>
              </w:rPr>
              <w:t>Approximately what percentage of your time was spent:</w:t>
            </w:r>
          </w:p>
        </w:tc>
      </w:tr>
      <w:tr w:rsidR="00752F1D" w:rsidRPr="00B9055D" w14:paraId="34CCAA31" w14:textId="77777777" w:rsidTr="00752F1D">
        <w:tc>
          <w:tcPr>
            <w:tcW w:w="7578" w:type="dxa"/>
          </w:tcPr>
          <w:p w14:paraId="595B9A77" w14:textId="59E08A77" w:rsidR="00752F1D" w:rsidRPr="00B9055D" w:rsidRDefault="00752F1D" w:rsidP="00B477E8">
            <w:pPr>
              <w:jc w:val="center"/>
              <w:rPr>
                <w:rFonts w:cstheme="minorHAnsi"/>
                <w:sz w:val="20"/>
              </w:rPr>
            </w:pPr>
            <w:r w:rsidRPr="00B9055D">
              <w:rPr>
                <w:rFonts w:cstheme="minorHAnsi"/>
                <w:sz w:val="20"/>
              </w:rPr>
              <w:t xml:space="preserve">Observing in court or administrative hearing? </w:t>
            </w:r>
            <w:r w:rsidRPr="00B9055D">
              <w:rPr>
                <w:rFonts w:cstheme="minorHAnsi"/>
                <w:sz w:val="20"/>
              </w:rPr>
              <w:tab/>
            </w:r>
          </w:p>
        </w:tc>
        <w:tc>
          <w:tcPr>
            <w:tcW w:w="1998" w:type="dxa"/>
          </w:tcPr>
          <w:p w14:paraId="2A41AE69" w14:textId="77777777" w:rsidR="00752F1D" w:rsidRPr="00B9055D" w:rsidRDefault="00752F1D" w:rsidP="00B477E8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752F1D" w:rsidRPr="00B9055D" w14:paraId="7ECCCC12" w14:textId="77777777" w:rsidTr="00752F1D">
        <w:tc>
          <w:tcPr>
            <w:tcW w:w="7578" w:type="dxa"/>
          </w:tcPr>
          <w:p w14:paraId="2AA9EE8C" w14:textId="316F4910" w:rsidR="00752F1D" w:rsidRPr="00B9055D" w:rsidRDefault="00752F1D" w:rsidP="00752F1D">
            <w:pPr>
              <w:jc w:val="center"/>
              <w:rPr>
                <w:rFonts w:cstheme="minorHAnsi"/>
                <w:sz w:val="20"/>
              </w:rPr>
            </w:pPr>
            <w:r w:rsidRPr="00B9055D">
              <w:rPr>
                <w:rFonts w:cstheme="minorHAnsi"/>
                <w:sz w:val="20"/>
              </w:rPr>
              <w:t xml:space="preserve">Participating in court or administrative hearings?  </w:t>
            </w:r>
          </w:p>
        </w:tc>
        <w:tc>
          <w:tcPr>
            <w:tcW w:w="1998" w:type="dxa"/>
          </w:tcPr>
          <w:p w14:paraId="5431350B" w14:textId="77777777" w:rsidR="00752F1D" w:rsidRPr="00B9055D" w:rsidRDefault="00752F1D" w:rsidP="00B477E8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752F1D" w:rsidRPr="00B9055D" w14:paraId="1780E860" w14:textId="77777777" w:rsidTr="00752F1D">
        <w:tc>
          <w:tcPr>
            <w:tcW w:w="7578" w:type="dxa"/>
          </w:tcPr>
          <w:p w14:paraId="078AB44A" w14:textId="66557EB5" w:rsidR="00752F1D" w:rsidRPr="00B9055D" w:rsidRDefault="00752F1D" w:rsidP="00752F1D">
            <w:pPr>
              <w:jc w:val="center"/>
              <w:rPr>
                <w:rFonts w:cstheme="minorHAnsi"/>
                <w:sz w:val="20"/>
              </w:rPr>
            </w:pPr>
            <w:r w:rsidRPr="00B9055D">
              <w:rPr>
                <w:rFonts w:cstheme="minorHAnsi"/>
                <w:sz w:val="20"/>
              </w:rPr>
              <w:t xml:space="preserve">Doing legal research?                                                                             </w:t>
            </w:r>
          </w:p>
        </w:tc>
        <w:tc>
          <w:tcPr>
            <w:tcW w:w="1998" w:type="dxa"/>
          </w:tcPr>
          <w:p w14:paraId="6F3320DE" w14:textId="77777777" w:rsidR="00752F1D" w:rsidRPr="00B9055D" w:rsidRDefault="00752F1D" w:rsidP="00B477E8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752F1D" w:rsidRPr="00B9055D" w14:paraId="7AE6DC84" w14:textId="77777777" w:rsidTr="00752F1D">
        <w:tc>
          <w:tcPr>
            <w:tcW w:w="7578" w:type="dxa"/>
          </w:tcPr>
          <w:p w14:paraId="24B86CA0" w14:textId="0A28199A" w:rsidR="00752F1D" w:rsidRPr="00B9055D" w:rsidRDefault="00752F1D" w:rsidP="00752F1D">
            <w:pPr>
              <w:jc w:val="center"/>
              <w:rPr>
                <w:rFonts w:cstheme="minorHAnsi"/>
                <w:sz w:val="20"/>
              </w:rPr>
            </w:pPr>
            <w:r w:rsidRPr="00B9055D">
              <w:rPr>
                <w:rFonts w:cstheme="minorHAnsi"/>
                <w:sz w:val="20"/>
              </w:rPr>
              <w:t xml:space="preserve">Doing factual investigation? </w:t>
            </w:r>
            <w:r w:rsidRPr="00B9055D">
              <w:rPr>
                <w:rFonts w:cstheme="minorHAnsi"/>
                <w:sz w:val="20"/>
              </w:rPr>
              <w:tab/>
            </w:r>
          </w:p>
        </w:tc>
        <w:tc>
          <w:tcPr>
            <w:tcW w:w="1998" w:type="dxa"/>
          </w:tcPr>
          <w:p w14:paraId="522BF1C4" w14:textId="77777777" w:rsidR="00752F1D" w:rsidRPr="00B9055D" w:rsidRDefault="00752F1D" w:rsidP="00B477E8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752F1D" w:rsidRPr="00B9055D" w14:paraId="5FB4825D" w14:textId="77777777" w:rsidTr="00752F1D">
        <w:tc>
          <w:tcPr>
            <w:tcW w:w="7578" w:type="dxa"/>
          </w:tcPr>
          <w:p w14:paraId="69690864" w14:textId="025E9AE2" w:rsidR="00752F1D" w:rsidRPr="00B9055D" w:rsidRDefault="00752F1D" w:rsidP="00752F1D">
            <w:pPr>
              <w:jc w:val="center"/>
              <w:rPr>
                <w:rFonts w:cstheme="minorHAnsi"/>
                <w:sz w:val="20"/>
              </w:rPr>
            </w:pPr>
            <w:r w:rsidRPr="00B9055D">
              <w:rPr>
                <w:rFonts w:cstheme="minorHAnsi"/>
                <w:sz w:val="20"/>
              </w:rPr>
              <w:t>Working with clients?</w:t>
            </w:r>
          </w:p>
        </w:tc>
        <w:tc>
          <w:tcPr>
            <w:tcW w:w="1998" w:type="dxa"/>
          </w:tcPr>
          <w:p w14:paraId="7D73D4B8" w14:textId="77777777" w:rsidR="00752F1D" w:rsidRPr="00B9055D" w:rsidRDefault="00752F1D" w:rsidP="00B477E8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752F1D" w:rsidRPr="00B9055D" w14:paraId="2866EBB0" w14:textId="77777777" w:rsidTr="00752F1D">
        <w:tc>
          <w:tcPr>
            <w:tcW w:w="7578" w:type="dxa"/>
          </w:tcPr>
          <w:p w14:paraId="576235E6" w14:textId="41AFFB4D" w:rsidR="00752F1D" w:rsidRPr="00B9055D" w:rsidRDefault="00752F1D" w:rsidP="00752F1D">
            <w:pPr>
              <w:jc w:val="center"/>
              <w:rPr>
                <w:rFonts w:cstheme="minorHAnsi"/>
                <w:sz w:val="20"/>
              </w:rPr>
            </w:pPr>
            <w:r w:rsidRPr="00B9055D">
              <w:rPr>
                <w:rFonts w:cstheme="minorHAnsi"/>
                <w:sz w:val="20"/>
              </w:rPr>
              <w:t>Dealing with the public?</w:t>
            </w:r>
            <w:r w:rsidRPr="00B9055D">
              <w:rPr>
                <w:rFonts w:cstheme="minorHAnsi"/>
                <w:sz w:val="20"/>
              </w:rPr>
              <w:tab/>
            </w:r>
          </w:p>
        </w:tc>
        <w:tc>
          <w:tcPr>
            <w:tcW w:w="1998" w:type="dxa"/>
          </w:tcPr>
          <w:p w14:paraId="6DBA8AAC" w14:textId="77777777" w:rsidR="00752F1D" w:rsidRPr="00B9055D" w:rsidRDefault="00752F1D" w:rsidP="00B477E8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752F1D" w:rsidRPr="00B9055D" w14:paraId="5B4EE506" w14:textId="77777777" w:rsidTr="00752F1D">
        <w:tc>
          <w:tcPr>
            <w:tcW w:w="7578" w:type="dxa"/>
          </w:tcPr>
          <w:p w14:paraId="069BD449" w14:textId="21F916F6" w:rsidR="00752F1D" w:rsidRPr="00B9055D" w:rsidRDefault="00752F1D" w:rsidP="00752F1D">
            <w:pPr>
              <w:jc w:val="center"/>
              <w:rPr>
                <w:rFonts w:cstheme="minorHAnsi"/>
                <w:sz w:val="20"/>
              </w:rPr>
            </w:pPr>
            <w:r w:rsidRPr="00B9055D">
              <w:rPr>
                <w:rFonts w:cstheme="minorHAnsi"/>
                <w:sz w:val="20"/>
              </w:rPr>
              <w:t>Writing legal memos or briefs?</w:t>
            </w:r>
          </w:p>
        </w:tc>
        <w:tc>
          <w:tcPr>
            <w:tcW w:w="1998" w:type="dxa"/>
          </w:tcPr>
          <w:p w14:paraId="232B9DBB" w14:textId="77777777" w:rsidR="00752F1D" w:rsidRPr="00B9055D" w:rsidRDefault="00752F1D" w:rsidP="00B477E8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752F1D" w:rsidRPr="00B9055D" w14:paraId="2A3DDE17" w14:textId="77777777" w:rsidTr="00752F1D">
        <w:tc>
          <w:tcPr>
            <w:tcW w:w="7578" w:type="dxa"/>
          </w:tcPr>
          <w:p w14:paraId="7EBCC79A" w14:textId="3745047A" w:rsidR="00752F1D" w:rsidRPr="00B9055D" w:rsidRDefault="00752F1D" w:rsidP="00752F1D">
            <w:pPr>
              <w:jc w:val="center"/>
              <w:rPr>
                <w:rFonts w:cstheme="minorHAnsi"/>
                <w:sz w:val="20"/>
              </w:rPr>
            </w:pPr>
            <w:r w:rsidRPr="00B9055D">
              <w:rPr>
                <w:rFonts w:cstheme="minorHAnsi"/>
                <w:sz w:val="20"/>
              </w:rPr>
              <w:t>Drafting legal documents?</w:t>
            </w:r>
          </w:p>
        </w:tc>
        <w:tc>
          <w:tcPr>
            <w:tcW w:w="1998" w:type="dxa"/>
          </w:tcPr>
          <w:p w14:paraId="2B425183" w14:textId="77777777" w:rsidR="00752F1D" w:rsidRPr="00B9055D" w:rsidRDefault="00752F1D" w:rsidP="00B477E8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752F1D" w:rsidRPr="00B9055D" w14:paraId="41798CA4" w14:textId="77777777" w:rsidTr="00752F1D">
        <w:tc>
          <w:tcPr>
            <w:tcW w:w="7578" w:type="dxa"/>
          </w:tcPr>
          <w:p w14:paraId="4301EE0E" w14:textId="5D6AE2E5" w:rsidR="00752F1D" w:rsidRPr="00B9055D" w:rsidRDefault="00752F1D" w:rsidP="00752F1D">
            <w:pPr>
              <w:jc w:val="center"/>
              <w:rPr>
                <w:rFonts w:cstheme="minorHAnsi"/>
                <w:sz w:val="20"/>
              </w:rPr>
            </w:pPr>
            <w:r w:rsidRPr="00B9055D">
              <w:rPr>
                <w:rFonts w:cstheme="minorHAnsi"/>
                <w:sz w:val="20"/>
              </w:rPr>
              <w:t>Meeting with supervising attorneys?</w:t>
            </w:r>
          </w:p>
        </w:tc>
        <w:tc>
          <w:tcPr>
            <w:tcW w:w="1998" w:type="dxa"/>
          </w:tcPr>
          <w:p w14:paraId="3C16604F" w14:textId="77777777" w:rsidR="00752F1D" w:rsidRPr="00B9055D" w:rsidRDefault="00752F1D" w:rsidP="00B477E8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752F1D" w:rsidRPr="00B9055D" w14:paraId="1611A417" w14:textId="77777777" w:rsidTr="00752F1D">
        <w:tc>
          <w:tcPr>
            <w:tcW w:w="7578" w:type="dxa"/>
          </w:tcPr>
          <w:p w14:paraId="616B94C4" w14:textId="01687F8B" w:rsidR="00752F1D" w:rsidRPr="00B9055D" w:rsidRDefault="00752F1D" w:rsidP="00752F1D">
            <w:pPr>
              <w:jc w:val="center"/>
              <w:rPr>
                <w:rFonts w:cstheme="minorHAnsi"/>
                <w:sz w:val="20"/>
              </w:rPr>
            </w:pPr>
            <w:r w:rsidRPr="00B9055D">
              <w:rPr>
                <w:rFonts w:cstheme="minorHAnsi"/>
                <w:sz w:val="20"/>
              </w:rPr>
              <w:t>Doing “clerical” work?</w:t>
            </w:r>
          </w:p>
        </w:tc>
        <w:tc>
          <w:tcPr>
            <w:tcW w:w="1998" w:type="dxa"/>
          </w:tcPr>
          <w:p w14:paraId="77370D99" w14:textId="77777777" w:rsidR="00752F1D" w:rsidRPr="00B9055D" w:rsidRDefault="00752F1D" w:rsidP="00B477E8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752F1D" w:rsidRPr="00B9055D" w14:paraId="3D725606" w14:textId="77777777" w:rsidTr="00752F1D">
        <w:tc>
          <w:tcPr>
            <w:tcW w:w="7578" w:type="dxa"/>
          </w:tcPr>
          <w:p w14:paraId="7042ADF2" w14:textId="5B4C0EFB" w:rsidR="00752F1D" w:rsidRPr="00B9055D" w:rsidRDefault="00752F1D" w:rsidP="00752F1D">
            <w:pPr>
              <w:jc w:val="center"/>
              <w:rPr>
                <w:rFonts w:cstheme="minorHAnsi"/>
                <w:sz w:val="20"/>
              </w:rPr>
            </w:pPr>
            <w:r w:rsidRPr="00B9055D">
              <w:rPr>
                <w:rFonts w:cstheme="minorHAnsi"/>
                <w:sz w:val="20"/>
              </w:rPr>
              <w:t>Other - specify (e.g., attending public hearings, office meetings</w:t>
            </w:r>
          </w:p>
        </w:tc>
        <w:tc>
          <w:tcPr>
            <w:tcW w:w="1998" w:type="dxa"/>
          </w:tcPr>
          <w:p w14:paraId="49181F37" w14:textId="77777777" w:rsidR="00752F1D" w:rsidRPr="00B9055D" w:rsidRDefault="00752F1D" w:rsidP="00B477E8">
            <w:pPr>
              <w:jc w:val="center"/>
              <w:rPr>
                <w:rFonts w:cstheme="minorHAnsi"/>
                <w:sz w:val="20"/>
              </w:rPr>
            </w:pPr>
          </w:p>
        </w:tc>
      </w:tr>
    </w:tbl>
    <w:p w14:paraId="24A42359" w14:textId="74FA615B" w:rsidR="00752F1D" w:rsidRPr="00B9055D" w:rsidRDefault="00752F1D" w:rsidP="00B477E8">
      <w:pPr>
        <w:jc w:val="center"/>
        <w:rPr>
          <w:rFonts w:asciiTheme="minorHAnsi" w:hAnsiTheme="minorHAnsi" w:cstheme="minorHAnsi"/>
          <w:sz w:val="20"/>
        </w:rPr>
      </w:pPr>
    </w:p>
    <w:p w14:paraId="3F48246D" w14:textId="77777777" w:rsidR="00B477E8" w:rsidRPr="00B9055D" w:rsidRDefault="00B477E8" w:rsidP="00B477E8">
      <w:pPr>
        <w:spacing w:line="2" w:lineRule="exact"/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095F78" w:rsidRPr="00B9055D" w14:paraId="7F55E86C" w14:textId="77777777" w:rsidTr="00095F78">
        <w:tc>
          <w:tcPr>
            <w:tcW w:w="9558" w:type="dxa"/>
            <w:shd w:val="clear" w:color="auto" w:fill="C6D9F1" w:themeFill="text2" w:themeFillTint="33"/>
          </w:tcPr>
          <w:p w14:paraId="7CB9CF62" w14:textId="15497A46" w:rsidR="00095F78" w:rsidRPr="00B9055D" w:rsidRDefault="00095F78" w:rsidP="00B477E8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  <w:r w:rsidRPr="00B9055D">
              <w:rPr>
                <w:rFonts w:cstheme="minorHAnsi"/>
                <w:sz w:val="20"/>
              </w:rPr>
              <w:t>Were you given adequate supervision? ___ Please explain: (e.g., Did supervising attorney(s) explain assignments, review your work, how often did you meet, etc.)</w:t>
            </w:r>
          </w:p>
        </w:tc>
      </w:tr>
      <w:tr w:rsidR="00095F78" w:rsidRPr="00B9055D" w14:paraId="450E7C3B" w14:textId="77777777" w:rsidTr="00095F78">
        <w:tc>
          <w:tcPr>
            <w:tcW w:w="9558" w:type="dxa"/>
          </w:tcPr>
          <w:p w14:paraId="0AAE7378" w14:textId="77777777" w:rsidR="00095F78" w:rsidRPr="00B9055D" w:rsidRDefault="00095F78" w:rsidP="00B477E8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66406F6D" w14:textId="77777777" w:rsidR="00095F78" w:rsidRPr="00B9055D" w:rsidRDefault="00095F78" w:rsidP="00B477E8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09993C4E" w14:textId="77777777" w:rsidR="00095F78" w:rsidRPr="00B9055D" w:rsidRDefault="00095F78" w:rsidP="00B477E8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12CDE1BA" w14:textId="77777777" w:rsidR="00095F78" w:rsidRPr="00B9055D" w:rsidRDefault="00095F78" w:rsidP="00B477E8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34743B8D" w14:textId="77777777" w:rsidR="00095F78" w:rsidRPr="00B9055D" w:rsidRDefault="00095F78" w:rsidP="00B477E8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64C52C98" w14:textId="77777777" w:rsidR="00095F78" w:rsidRPr="00B9055D" w:rsidRDefault="00095F78" w:rsidP="00B477E8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51584EA4" w14:textId="77777777" w:rsidR="00095F78" w:rsidRPr="00B9055D" w:rsidRDefault="00095F78" w:rsidP="00B477E8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1DC260F6" w14:textId="5822FD32" w:rsidR="00095F78" w:rsidRPr="00B9055D" w:rsidRDefault="00095F78" w:rsidP="00B477E8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</w:tc>
      </w:tr>
    </w:tbl>
    <w:p w14:paraId="3F482474" w14:textId="77777777" w:rsidR="00B477E8" w:rsidRPr="00B9055D" w:rsidRDefault="00B477E8" w:rsidP="00B477E8">
      <w:pPr>
        <w:pStyle w:val="Level1"/>
        <w:numPr>
          <w:ilvl w:val="12"/>
          <w:numId w:val="0"/>
        </w:numPr>
        <w:tabs>
          <w:tab w:val="left" w:pos="720"/>
        </w:tabs>
        <w:ind w:left="720" w:hanging="720"/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095F78" w:rsidRPr="00B9055D" w14:paraId="2BF9C1DD" w14:textId="77777777" w:rsidTr="000B46DC">
        <w:tc>
          <w:tcPr>
            <w:tcW w:w="9558" w:type="dxa"/>
            <w:shd w:val="clear" w:color="auto" w:fill="C6D9F1" w:themeFill="text2" w:themeFillTint="33"/>
          </w:tcPr>
          <w:p w14:paraId="5A027971" w14:textId="79BA8C5B" w:rsidR="00095F78" w:rsidRPr="00B9055D" w:rsidRDefault="00095F78" w:rsidP="000B46DC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  <w:r w:rsidRPr="00B9055D">
              <w:rPr>
                <w:rFonts w:cstheme="minorHAnsi"/>
                <w:sz w:val="20"/>
              </w:rPr>
              <w:t>Did you make progress toward your educational goals?  Please explain and describe progress using examples:</w:t>
            </w:r>
          </w:p>
        </w:tc>
      </w:tr>
      <w:tr w:rsidR="00095F78" w:rsidRPr="00B9055D" w14:paraId="25AF7C4C" w14:textId="77777777" w:rsidTr="000B46DC">
        <w:tc>
          <w:tcPr>
            <w:tcW w:w="9558" w:type="dxa"/>
          </w:tcPr>
          <w:p w14:paraId="278EFEA6" w14:textId="77777777" w:rsidR="00095F78" w:rsidRPr="00B9055D" w:rsidRDefault="00095F78" w:rsidP="000B46DC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33CBE518" w14:textId="77777777" w:rsidR="00095F78" w:rsidRPr="00B9055D" w:rsidRDefault="00095F78" w:rsidP="000B46DC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3020ABCD" w14:textId="77777777" w:rsidR="00095F78" w:rsidRPr="00B9055D" w:rsidRDefault="00095F78" w:rsidP="000B46DC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706BA865" w14:textId="77777777" w:rsidR="00095F78" w:rsidRPr="00B9055D" w:rsidRDefault="00095F78" w:rsidP="000B46DC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6D280B1F" w14:textId="77777777" w:rsidR="00095F78" w:rsidRPr="00B9055D" w:rsidRDefault="00095F78" w:rsidP="000B46DC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343F9BC6" w14:textId="77777777" w:rsidR="00095F78" w:rsidRPr="00B9055D" w:rsidRDefault="00095F78" w:rsidP="000B46DC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0747C9FC" w14:textId="77777777" w:rsidR="00095F78" w:rsidRPr="00B9055D" w:rsidRDefault="00095F78" w:rsidP="000B46DC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681C6DDC" w14:textId="77777777" w:rsidR="00095F78" w:rsidRPr="00B9055D" w:rsidRDefault="00095F78" w:rsidP="000B46DC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</w:tc>
      </w:tr>
    </w:tbl>
    <w:p w14:paraId="3F482475" w14:textId="2B4F0B6B" w:rsidR="00EF4FD1" w:rsidRPr="00B9055D" w:rsidRDefault="00EF4FD1" w:rsidP="00095F78">
      <w:pPr>
        <w:pStyle w:val="Level1"/>
        <w:numPr>
          <w:ilvl w:val="12"/>
          <w:numId w:val="0"/>
        </w:numPr>
        <w:tabs>
          <w:tab w:val="left" w:pos="720"/>
        </w:tabs>
        <w:rPr>
          <w:rFonts w:asciiTheme="minorHAnsi" w:hAnsiTheme="minorHAnsi" w:cstheme="minorHAnsi"/>
          <w:sz w:val="20"/>
        </w:rPr>
      </w:pPr>
    </w:p>
    <w:p w14:paraId="1275D679" w14:textId="77777777" w:rsidR="00095F78" w:rsidRPr="00B9055D" w:rsidRDefault="00095F78" w:rsidP="00095F78">
      <w:pPr>
        <w:pStyle w:val="Level1"/>
        <w:numPr>
          <w:ilvl w:val="12"/>
          <w:numId w:val="0"/>
        </w:numPr>
        <w:tabs>
          <w:tab w:val="left" w:pos="720"/>
        </w:tabs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095F78" w:rsidRPr="00B9055D" w14:paraId="28367CD2" w14:textId="77777777" w:rsidTr="000B46DC">
        <w:tc>
          <w:tcPr>
            <w:tcW w:w="9558" w:type="dxa"/>
            <w:shd w:val="clear" w:color="auto" w:fill="C6D9F1" w:themeFill="text2" w:themeFillTint="33"/>
          </w:tcPr>
          <w:p w14:paraId="22DE22FE" w14:textId="77777777" w:rsidR="00095F78" w:rsidRPr="00B9055D" w:rsidRDefault="00095F78" w:rsidP="00095F78">
            <w:pPr>
              <w:pStyle w:val="Level1"/>
              <w:tabs>
                <w:tab w:val="left" w:pos="720"/>
              </w:tabs>
              <w:rPr>
                <w:rFonts w:cstheme="minorHAnsi"/>
                <w:sz w:val="20"/>
              </w:rPr>
            </w:pPr>
            <w:r w:rsidRPr="00B9055D">
              <w:rPr>
                <w:rFonts w:cstheme="minorHAnsi"/>
                <w:sz w:val="20"/>
              </w:rPr>
              <w:lastRenderedPageBreak/>
              <w:t xml:space="preserve">Were the facilities adequate to perform your assignments? (library, work space) </w:t>
            </w:r>
            <w:r w:rsidRPr="00B9055D">
              <w:rPr>
                <w:rFonts w:cstheme="minorHAnsi"/>
                <w:sz w:val="20"/>
                <w:u w:val="single"/>
              </w:rPr>
              <w:t xml:space="preserve">                 </w:t>
            </w:r>
            <w:r w:rsidRPr="00B9055D">
              <w:rPr>
                <w:rFonts w:cstheme="minorHAnsi"/>
                <w:sz w:val="20"/>
              </w:rPr>
              <w:t xml:space="preserve">  If not, in what </w:t>
            </w:r>
          </w:p>
          <w:p w14:paraId="6D77E056" w14:textId="70AC73AA" w:rsidR="00095F78" w:rsidRPr="00B9055D" w:rsidRDefault="00095F78" w:rsidP="00095F78">
            <w:pPr>
              <w:pStyle w:val="Level1"/>
              <w:tabs>
                <w:tab w:val="left" w:pos="720"/>
              </w:tabs>
              <w:rPr>
                <w:rFonts w:cstheme="minorHAnsi"/>
                <w:sz w:val="20"/>
              </w:rPr>
            </w:pPr>
            <w:r w:rsidRPr="00B9055D">
              <w:rPr>
                <w:rFonts w:cstheme="minorHAnsi"/>
                <w:sz w:val="20"/>
              </w:rPr>
              <w:t>ways were they lacking?</w:t>
            </w:r>
          </w:p>
          <w:p w14:paraId="6AC87B7E" w14:textId="0DE38BD3" w:rsidR="00095F78" w:rsidRPr="00B9055D" w:rsidRDefault="00095F78" w:rsidP="000B46DC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</w:tc>
      </w:tr>
      <w:tr w:rsidR="00095F78" w:rsidRPr="00B9055D" w14:paraId="59D97E75" w14:textId="77777777" w:rsidTr="000B46DC">
        <w:tc>
          <w:tcPr>
            <w:tcW w:w="9558" w:type="dxa"/>
          </w:tcPr>
          <w:p w14:paraId="4D5F5B6E" w14:textId="77777777" w:rsidR="00095F78" w:rsidRPr="00B9055D" w:rsidRDefault="00095F78" w:rsidP="000B46DC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5E436E50" w14:textId="77777777" w:rsidR="00095F78" w:rsidRPr="00B9055D" w:rsidRDefault="00095F78" w:rsidP="000B46DC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5BEBEDB8" w14:textId="77777777" w:rsidR="00095F78" w:rsidRPr="00B9055D" w:rsidRDefault="00095F78" w:rsidP="000B46DC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050B92F3" w14:textId="77777777" w:rsidR="00095F78" w:rsidRPr="00B9055D" w:rsidRDefault="00095F78" w:rsidP="000B46DC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2811255B" w14:textId="77777777" w:rsidR="00095F78" w:rsidRPr="00B9055D" w:rsidRDefault="00095F78" w:rsidP="000B46DC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34D2ECED" w14:textId="77777777" w:rsidR="00095F78" w:rsidRPr="00B9055D" w:rsidRDefault="00095F78" w:rsidP="000B46DC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1AD803E9" w14:textId="77777777" w:rsidR="00095F78" w:rsidRPr="00B9055D" w:rsidRDefault="00095F78" w:rsidP="000B46DC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6C1AC3E1" w14:textId="77777777" w:rsidR="00095F78" w:rsidRPr="00B9055D" w:rsidRDefault="00095F78" w:rsidP="000B46DC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</w:tc>
      </w:tr>
    </w:tbl>
    <w:p w14:paraId="3F482477" w14:textId="355DC184" w:rsidR="00B477E8" w:rsidRDefault="00B477E8" w:rsidP="00095F78">
      <w:pPr>
        <w:pStyle w:val="Level1"/>
        <w:numPr>
          <w:ilvl w:val="12"/>
          <w:numId w:val="0"/>
        </w:numPr>
        <w:tabs>
          <w:tab w:val="left" w:pos="720"/>
        </w:tabs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F20A85" w:rsidRPr="00B9055D" w14:paraId="1054D8DB" w14:textId="77777777" w:rsidTr="00102E1A">
        <w:tc>
          <w:tcPr>
            <w:tcW w:w="9558" w:type="dxa"/>
            <w:shd w:val="clear" w:color="auto" w:fill="C6D9F1" w:themeFill="text2" w:themeFillTint="33"/>
          </w:tcPr>
          <w:p w14:paraId="1CF8D01E" w14:textId="60C3A8C9" w:rsidR="00F20A85" w:rsidRPr="00B9055D" w:rsidRDefault="00F20A85" w:rsidP="00102E1A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What is the most important thing you learned about yourself through this experience? </w:t>
            </w:r>
          </w:p>
        </w:tc>
      </w:tr>
      <w:tr w:rsidR="00F20A85" w:rsidRPr="00B9055D" w14:paraId="093EB38C" w14:textId="77777777" w:rsidTr="00102E1A">
        <w:tc>
          <w:tcPr>
            <w:tcW w:w="9558" w:type="dxa"/>
          </w:tcPr>
          <w:p w14:paraId="221007C0" w14:textId="77777777" w:rsidR="00F20A85" w:rsidRPr="00B9055D" w:rsidRDefault="00F20A85" w:rsidP="00102E1A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5C062172" w14:textId="77777777" w:rsidR="00F20A85" w:rsidRPr="00B9055D" w:rsidRDefault="00F20A85" w:rsidP="00102E1A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723E044D" w14:textId="77777777" w:rsidR="00F20A85" w:rsidRPr="00B9055D" w:rsidRDefault="00F20A85" w:rsidP="00102E1A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503801C5" w14:textId="77777777" w:rsidR="00F20A85" w:rsidRPr="00B9055D" w:rsidRDefault="00F20A85" w:rsidP="00102E1A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0FA8CFE4" w14:textId="77777777" w:rsidR="00F20A85" w:rsidRPr="00B9055D" w:rsidRDefault="00F20A85" w:rsidP="00102E1A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5A3C11D4" w14:textId="77777777" w:rsidR="00F20A85" w:rsidRPr="00B9055D" w:rsidRDefault="00F20A85" w:rsidP="00102E1A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4D84CE1A" w14:textId="77777777" w:rsidR="00F20A85" w:rsidRPr="00B9055D" w:rsidRDefault="00F20A85" w:rsidP="00102E1A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7AE39E59" w14:textId="77777777" w:rsidR="00F20A85" w:rsidRPr="00B9055D" w:rsidRDefault="00F20A85" w:rsidP="00102E1A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</w:tc>
      </w:tr>
    </w:tbl>
    <w:p w14:paraId="68D5B01B" w14:textId="261A0414" w:rsidR="00F20A85" w:rsidRDefault="00F20A85" w:rsidP="00095F78">
      <w:pPr>
        <w:pStyle w:val="Level1"/>
        <w:numPr>
          <w:ilvl w:val="12"/>
          <w:numId w:val="0"/>
        </w:numPr>
        <w:tabs>
          <w:tab w:val="left" w:pos="720"/>
        </w:tabs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F20A85" w:rsidRPr="00B9055D" w14:paraId="22FF1203" w14:textId="77777777" w:rsidTr="00102E1A">
        <w:tc>
          <w:tcPr>
            <w:tcW w:w="9558" w:type="dxa"/>
            <w:shd w:val="clear" w:color="auto" w:fill="C6D9F1" w:themeFill="text2" w:themeFillTint="33"/>
          </w:tcPr>
          <w:p w14:paraId="4079FD81" w14:textId="5AE5EB1A" w:rsidR="00F20A85" w:rsidRPr="00B9055D" w:rsidRDefault="00F20A85" w:rsidP="00102E1A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How has this experience changed or shaped your career goals?</w:t>
            </w:r>
          </w:p>
        </w:tc>
      </w:tr>
      <w:tr w:rsidR="00F20A85" w:rsidRPr="00B9055D" w14:paraId="63817D53" w14:textId="77777777" w:rsidTr="00102E1A">
        <w:tc>
          <w:tcPr>
            <w:tcW w:w="9558" w:type="dxa"/>
          </w:tcPr>
          <w:p w14:paraId="2E62AFE5" w14:textId="77777777" w:rsidR="00F20A85" w:rsidRPr="00B9055D" w:rsidRDefault="00F20A85" w:rsidP="00102E1A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1B029D84" w14:textId="77777777" w:rsidR="00F20A85" w:rsidRPr="00B9055D" w:rsidRDefault="00F20A85" w:rsidP="00102E1A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4E6182B4" w14:textId="77777777" w:rsidR="00F20A85" w:rsidRPr="00B9055D" w:rsidRDefault="00F20A85" w:rsidP="00102E1A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0DE0249C" w14:textId="77777777" w:rsidR="00F20A85" w:rsidRPr="00B9055D" w:rsidRDefault="00F20A85" w:rsidP="00102E1A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6AE939C1" w14:textId="77777777" w:rsidR="00F20A85" w:rsidRPr="00B9055D" w:rsidRDefault="00F20A85" w:rsidP="00102E1A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10598D17" w14:textId="77777777" w:rsidR="00F20A85" w:rsidRPr="00B9055D" w:rsidRDefault="00F20A85" w:rsidP="00102E1A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56865517" w14:textId="77777777" w:rsidR="00F20A85" w:rsidRPr="00B9055D" w:rsidRDefault="00F20A85" w:rsidP="00102E1A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7A7B33DC" w14:textId="77777777" w:rsidR="00F20A85" w:rsidRPr="00B9055D" w:rsidRDefault="00F20A85" w:rsidP="00102E1A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</w:tc>
      </w:tr>
    </w:tbl>
    <w:p w14:paraId="02985002" w14:textId="77777777" w:rsidR="00F20A85" w:rsidRPr="00B9055D" w:rsidRDefault="00F20A85" w:rsidP="00095F78">
      <w:pPr>
        <w:pStyle w:val="Level1"/>
        <w:numPr>
          <w:ilvl w:val="12"/>
          <w:numId w:val="0"/>
        </w:numPr>
        <w:tabs>
          <w:tab w:val="left" w:pos="720"/>
        </w:tabs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095F78" w:rsidRPr="00B9055D" w14:paraId="1EE3863B" w14:textId="77777777" w:rsidTr="000B46DC">
        <w:tc>
          <w:tcPr>
            <w:tcW w:w="9558" w:type="dxa"/>
            <w:shd w:val="clear" w:color="auto" w:fill="C6D9F1" w:themeFill="text2" w:themeFillTint="33"/>
          </w:tcPr>
          <w:p w14:paraId="090D93AC" w14:textId="77777777" w:rsidR="00095F78" w:rsidRPr="00B9055D" w:rsidRDefault="00095F78" w:rsidP="00095F78">
            <w:pPr>
              <w:pStyle w:val="Level1"/>
              <w:tabs>
                <w:tab w:val="left" w:pos="720"/>
              </w:tabs>
              <w:rPr>
                <w:rFonts w:cstheme="minorHAnsi"/>
                <w:sz w:val="20"/>
              </w:rPr>
            </w:pPr>
            <w:r w:rsidRPr="00B9055D">
              <w:rPr>
                <w:rFonts w:cstheme="minorHAnsi"/>
                <w:sz w:val="20"/>
              </w:rPr>
              <w:t xml:space="preserve">In what ways was your experience in the field placement program most valuable </w:t>
            </w:r>
            <w:r w:rsidRPr="00B9055D">
              <w:rPr>
                <w:rFonts w:cstheme="minorHAnsi"/>
                <w:sz w:val="20"/>
              </w:rPr>
              <w:tab/>
              <w:t>to you?   Please explain.</w:t>
            </w:r>
          </w:p>
          <w:p w14:paraId="0E138BB6" w14:textId="68E6E707" w:rsidR="00095F78" w:rsidRPr="00B9055D" w:rsidRDefault="00095F78" w:rsidP="00095F78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  <w:r w:rsidRPr="00B9055D">
              <w:rPr>
                <w:rFonts w:cstheme="minorHAnsi"/>
                <w:sz w:val="20"/>
              </w:rPr>
              <w:t xml:space="preserve"> </w:t>
            </w:r>
          </w:p>
        </w:tc>
      </w:tr>
      <w:tr w:rsidR="00095F78" w:rsidRPr="00B9055D" w14:paraId="4995D56B" w14:textId="77777777" w:rsidTr="000B46DC">
        <w:tc>
          <w:tcPr>
            <w:tcW w:w="9558" w:type="dxa"/>
          </w:tcPr>
          <w:p w14:paraId="19A1595B" w14:textId="77777777" w:rsidR="00095F78" w:rsidRPr="00B9055D" w:rsidRDefault="00095F78" w:rsidP="000B46DC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5DEDBC51" w14:textId="77777777" w:rsidR="00095F78" w:rsidRPr="00B9055D" w:rsidRDefault="00095F78" w:rsidP="000B46DC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045E5B7A" w14:textId="77777777" w:rsidR="00095F78" w:rsidRPr="00B9055D" w:rsidRDefault="00095F78" w:rsidP="000B46DC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32E807F3" w14:textId="77777777" w:rsidR="00095F78" w:rsidRPr="00B9055D" w:rsidRDefault="00095F78" w:rsidP="000B46DC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0A85CAB3" w14:textId="77777777" w:rsidR="00095F78" w:rsidRPr="00B9055D" w:rsidRDefault="00095F78" w:rsidP="000B46DC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49BDEB33" w14:textId="77777777" w:rsidR="00095F78" w:rsidRPr="00B9055D" w:rsidRDefault="00095F78" w:rsidP="000B46DC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15F4E9E2" w14:textId="77777777" w:rsidR="00095F78" w:rsidRPr="00B9055D" w:rsidRDefault="00095F78" w:rsidP="000B46DC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6FBD3B38" w14:textId="77777777" w:rsidR="00095F78" w:rsidRPr="00B9055D" w:rsidRDefault="00095F78" w:rsidP="000B46DC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</w:tc>
      </w:tr>
    </w:tbl>
    <w:p w14:paraId="3F482484" w14:textId="1834CE2E" w:rsidR="00EF4FD1" w:rsidRPr="00B9055D" w:rsidRDefault="00EF4FD1" w:rsidP="00B477E8">
      <w:pPr>
        <w:pStyle w:val="Level1"/>
        <w:tabs>
          <w:tab w:val="left" w:pos="720"/>
        </w:tabs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095F78" w:rsidRPr="00B9055D" w14:paraId="4608CC71" w14:textId="77777777" w:rsidTr="000B46DC">
        <w:tc>
          <w:tcPr>
            <w:tcW w:w="9558" w:type="dxa"/>
            <w:shd w:val="clear" w:color="auto" w:fill="C6D9F1" w:themeFill="text2" w:themeFillTint="33"/>
          </w:tcPr>
          <w:p w14:paraId="2BFDE361" w14:textId="48D0905B" w:rsidR="00095F78" w:rsidRPr="00B9055D" w:rsidRDefault="00095F78" w:rsidP="000B46DC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  <w:r w:rsidRPr="00B9055D">
              <w:rPr>
                <w:rFonts w:cstheme="minorHAnsi"/>
                <w:sz w:val="20"/>
              </w:rPr>
              <w:t>In what ways, if any, was your experience disappointing to you?  Please explain.</w:t>
            </w:r>
          </w:p>
        </w:tc>
      </w:tr>
      <w:tr w:rsidR="00095F78" w:rsidRPr="00B9055D" w14:paraId="0C290929" w14:textId="77777777" w:rsidTr="000B46DC">
        <w:tc>
          <w:tcPr>
            <w:tcW w:w="9558" w:type="dxa"/>
          </w:tcPr>
          <w:p w14:paraId="5A97DA79" w14:textId="77777777" w:rsidR="00095F78" w:rsidRPr="00B9055D" w:rsidRDefault="00095F78" w:rsidP="000B46DC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0EA5427B" w14:textId="77777777" w:rsidR="00095F78" w:rsidRPr="00B9055D" w:rsidRDefault="00095F78" w:rsidP="000B46DC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74F41916" w14:textId="77777777" w:rsidR="00095F78" w:rsidRPr="00B9055D" w:rsidRDefault="00095F78" w:rsidP="000B46DC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537347DE" w14:textId="77777777" w:rsidR="00095F78" w:rsidRPr="00B9055D" w:rsidRDefault="00095F78" w:rsidP="000B46DC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0898F8A0" w14:textId="77777777" w:rsidR="00095F78" w:rsidRPr="00B9055D" w:rsidRDefault="00095F78" w:rsidP="000B46DC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6F86D7F5" w14:textId="77777777" w:rsidR="00095F78" w:rsidRPr="00B9055D" w:rsidRDefault="00095F78" w:rsidP="000B46DC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2317B6EF" w14:textId="77777777" w:rsidR="00095F78" w:rsidRPr="00B9055D" w:rsidRDefault="00095F78" w:rsidP="000B46DC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5FD1BC13" w14:textId="77777777" w:rsidR="00095F78" w:rsidRPr="00B9055D" w:rsidRDefault="00095F78" w:rsidP="000B46DC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</w:tc>
      </w:tr>
    </w:tbl>
    <w:p w14:paraId="3CD66DD0" w14:textId="77777777" w:rsidR="00095F78" w:rsidRPr="00B9055D" w:rsidRDefault="00095F78" w:rsidP="00B477E8">
      <w:pPr>
        <w:pStyle w:val="Level1"/>
        <w:tabs>
          <w:tab w:val="left" w:pos="720"/>
        </w:tabs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095F78" w:rsidRPr="00B9055D" w14:paraId="7735D441" w14:textId="77777777" w:rsidTr="000B46DC">
        <w:tc>
          <w:tcPr>
            <w:tcW w:w="9558" w:type="dxa"/>
            <w:shd w:val="clear" w:color="auto" w:fill="C6D9F1" w:themeFill="text2" w:themeFillTint="33"/>
          </w:tcPr>
          <w:p w14:paraId="667A26F8" w14:textId="726002C1" w:rsidR="00095F78" w:rsidRPr="00B9055D" w:rsidRDefault="00095F78" w:rsidP="000B46DC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  <w:r w:rsidRPr="00B9055D">
              <w:rPr>
                <w:rFonts w:cstheme="minorHAnsi"/>
                <w:sz w:val="20"/>
              </w:rPr>
              <w:t xml:space="preserve">What should future students know about your placement?  </w:t>
            </w:r>
          </w:p>
        </w:tc>
      </w:tr>
      <w:tr w:rsidR="00095F78" w:rsidRPr="00B9055D" w14:paraId="30DC8E2F" w14:textId="77777777" w:rsidTr="000B46DC">
        <w:tc>
          <w:tcPr>
            <w:tcW w:w="9558" w:type="dxa"/>
          </w:tcPr>
          <w:p w14:paraId="671CAB7C" w14:textId="77777777" w:rsidR="00095F78" w:rsidRPr="00B9055D" w:rsidRDefault="00095F78" w:rsidP="000B46DC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51EBA736" w14:textId="77777777" w:rsidR="00095F78" w:rsidRPr="00B9055D" w:rsidRDefault="00095F78" w:rsidP="000B46DC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587AA36C" w14:textId="77777777" w:rsidR="00095F78" w:rsidRPr="00B9055D" w:rsidRDefault="00095F78" w:rsidP="000B46DC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73DC5A25" w14:textId="77777777" w:rsidR="00095F78" w:rsidRPr="00B9055D" w:rsidRDefault="00095F78" w:rsidP="000B46DC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677B3D91" w14:textId="77777777" w:rsidR="00095F78" w:rsidRPr="00B9055D" w:rsidRDefault="00095F78" w:rsidP="000B46DC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7DF5D4E4" w14:textId="77777777" w:rsidR="00095F78" w:rsidRPr="00B9055D" w:rsidRDefault="00095F78" w:rsidP="000B46DC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5AF51A46" w14:textId="77777777" w:rsidR="00095F78" w:rsidRPr="00B9055D" w:rsidRDefault="00095F78" w:rsidP="000B46DC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07FDDB8E" w14:textId="77777777" w:rsidR="00095F78" w:rsidRPr="00B9055D" w:rsidRDefault="00095F78" w:rsidP="000B46DC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</w:tc>
      </w:tr>
    </w:tbl>
    <w:p w14:paraId="1A8E9223" w14:textId="02970232" w:rsidR="00095F78" w:rsidRPr="00B9055D" w:rsidRDefault="00095F78" w:rsidP="00B477E8">
      <w:pPr>
        <w:pStyle w:val="Level1"/>
        <w:tabs>
          <w:tab w:val="left" w:pos="720"/>
        </w:tabs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095F78" w:rsidRPr="00B9055D" w14:paraId="076252A9" w14:textId="77777777" w:rsidTr="000B46DC">
        <w:tc>
          <w:tcPr>
            <w:tcW w:w="9558" w:type="dxa"/>
            <w:shd w:val="clear" w:color="auto" w:fill="C6D9F1" w:themeFill="text2" w:themeFillTint="33"/>
          </w:tcPr>
          <w:p w14:paraId="6133481C" w14:textId="0E78BAF4" w:rsidR="00095F78" w:rsidRPr="00B9055D" w:rsidRDefault="00F20A85" w:rsidP="000B46DC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If you had the opportunity to re-do this externship experience, what would you do differently/better?</w:t>
            </w:r>
          </w:p>
        </w:tc>
      </w:tr>
      <w:tr w:rsidR="00095F78" w:rsidRPr="00B9055D" w14:paraId="4B7E3095" w14:textId="77777777" w:rsidTr="000B46DC">
        <w:tc>
          <w:tcPr>
            <w:tcW w:w="9558" w:type="dxa"/>
          </w:tcPr>
          <w:p w14:paraId="6209D3DE" w14:textId="77777777" w:rsidR="00095F78" w:rsidRPr="00B9055D" w:rsidRDefault="00095F78" w:rsidP="000B46DC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2E11C783" w14:textId="77777777" w:rsidR="00095F78" w:rsidRPr="00B9055D" w:rsidRDefault="00095F78" w:rsidP="000B46DC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7B1FBA96" w14:textId="77777777" w:rsidR="00095F78" w:rsidRPr="00B9055D" w:rsidRDefault="00095F78" w:rsidP="000B46DC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0B461012" w14:textId="77777777" w:rsidR="00095F78" w:rsidRPr="00B9055D" w:rsidRDefault="00095F78" w:rsidP="000B46DC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19E33485" w14:textId="77777777" w:rsidR="00095F78" w:rsidRPr="00B9055D" w:rsidRDefault="00095F78" w:rsidP="000B46DC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3C628BB6" w14:textId="77777777" w:rsidR="00095F78" w:rsidRPr="00B9055D" w:rsidRDefault="00095F78" w:rsidP="000B46DC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2B96A434" w14:textId="77777777" w:rsidR="00095F78" w:rsidRPr="00B9055D" w:rsidRDefault="00095F78" w:rsidP="000B46DC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4D26259F" w14:textId="77777777" w:rsidR="00095F78" w:rsidRPr="00B9055D" w:rsidRDefault="00095F78" w:rsidP="000B46DC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</w:tc>
      </w:tr>
    </w:tbl>
    <w:p w14:paraId="3F48249B" w14:textId="399605B5" w:rsidR="00B477E8" w:rsidRDefault="00B477E8" w:rsidP="00B477E8">
      <w:pPr>
        <w:pStyle w:val="Level1"/>
        <w:tabs>
          <w:tab w:val="left" w:pos="720"/>
        </w:tabs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F20A85" w:rsidRPr="00B9055D" w14:paraId="234E9329" w14:textId="77777777" w:rsidTr="00102E1A">
        <w:tc>
          <w:tcPr>
            <w:tcW w:w="9558" w:type="dxa"/>
            <w:shd w:val="clear" w:color="auto" w:fill="C6D9F1" w:themeFill="text2" w:themeFillTint="33"/>
          </w:tcPr>
          <w:p w14:paraId="0A52BDF8" w14:textId="519181F0" w:rsidR="00F20A85" w:rsidRPr="00B9055D" w:rsidRDefault="00F20A85" w:rsidP="00102E1A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If you could give yourself a letter or percentage grade for your externship, what grade would you receive and whY?</w:t>
            </w:r>
            <w:bookmarkStart w:id="0" w:name="_GoBack"/>
            <w:bookmarkEnd w:id="0"/>
          </w:p>
        </w:tc>
      </w:tr>
      <w:tr w:rsidR="00F20A85" w:rsidRPr="00B9055D" w14:paraId="4B60E9D5" w14:textId="77777777" w:rsidTr="00102E1A">
        <w:tc>
          <w:tcPr>
            <w:tcW w:w="9558" w:type="dxa"/>
          </w:tcPr>
          <w:p w14:paraId="18704AFD" w14:textId="77777777" w:rsidR="00F20A85" w:rsidRPr="00B9055D" w:rsidRDefault="00F20A85" w:rsidP="00102E1A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26F97D24" w14:textId="77777777" w:rsidR="00F20A85" w:rsidRPr="00B9055D" w:rsidRDefault="00F20A85" w:rsidP="00102E1A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4C428E84" w14:textId="77777777" w:rsidR="00F20A85" w:rsidRPr="00B9055D" w:rsidRDefault="00F20A85" w:rsidP="00102E1A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30623FE3" w14:textId="77777777" w:rsidR="00F20A85" w:rsidRPr="00B9055D" w:rsidRDefault="00F20A85" w:rsidP="00102E1A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4439AA73" w14:textId="77777777" w:rsidR="00F20A85" w:rsidRPr="00B9055D" w:rsidRDefault="00F20A85" w:rsidP="00102E1A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734CE673" w14:textId="77777777" w:rsidR="00F20A85" w:rsidRPr="00B9055D" w:rsidRDefault="00F20A85" w:rsidP="00102E1A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6831C076" w14:textId="77777777" w:rsidR="00F20A85" w:rsidRPr="00B9055D" w:rsidRDefault="00F20A85" w:rsidP="00102E1A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57B16447" w14:textId="77777777" w:rsidR="00F20A85" w:rsidRPr="00B9055D" w:rsidRDefault="00F20A85" w:rsidP="00102E1A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</w:tc>
      </w:tr>
    </w:tbl>
    <w:p w14:paraId="4B65D070" w14:textId="77777777" w:rsidR="00F20A85" w:rsidRPr="00B9055D" w:rsidRDefault="00F20A85" w:rsidP="00B477E8">
      <w:pPr>
        <w:pStyle w:val="Level1"/>
        <w:tabs>
          <w:tab w:val="left" w:pos="720"/>
        </w:tabs>
        <w:rPr>
          <w:rFonts w:asciiTheme="minorHAnsi" w:hAnsiTheme="minorHAnsi" w:cstheme="minorHAnsi"/>
          <w:sz w:val="20"/>
        </w:rPr>
      </w:pPr>
    </w:p>
    <w:p w14:paraId="3176840F" w14:textId="77777777" w:rsidR="00095F78" w:rsidRPr="00B9055D" w:rsidRDefault="00095F78" w:rsidP="00B477E8">
      <w:pPr>
        <w:numPr>
          <w:ilvl w:val="12"/>
          <w:numId w:val="0"/>
        </w:numPr>
        <w:rPr>
          <w:rFonts w:asciiTheme="minorHAnsi" w:hAnsiTheme="minorHAnsi" w:cstheme="minorHAnsi"/>
          <w:sz w:val="20"/>
        </w:rPr>
      </w:pPr>
    </w:p>
    <w:p w14:paraId="3F4824A5" w14:textId="6CC089E2" w:rsidR="00B477E8" w:rsidRPr="00B9055D" w:rsidRDefault="00B477E8" w:rsidP="00B477E8">
      <w:pPr>
        <w:numPr>
          <w:ilvl w:val="12"/>
          <w:numId w:val="0"/>
        </w:numPr>
        <w:rPr>
          <w:rFonts w:asciiTheme="minorHAnsi" w:hAnsiTheme="minorHAnsi" w:cstheme="minorHAnsi"/>
          <w:sz w:val="20"/>
        </w:rPr>
      </w:pPr>
      <w:r w:rsidRPr="00B9055D">
        <w:rPr>
          <w:rFonts w:asciiTheme="minorHAnsi" w:hAnsiTheme="minorHAnsi" w:cstheme="minorHAnsi"/>
          <w:sz w:val="20"/>
        </w:rPr>
        <w:t>Placements often asked for feedback from students:</w:t>
      </w:r>
    </w:p>
    <w:p w14:paraId="505E5C4C" w14:textId="77777777" w:rsidR="00095F78" w:rsidRPr="00B9055D" w:rsidRDefault="00B477E8" w:rsidP="00B477E8">
      <w:pPr>
        <w:numPr>
          <w:ilvl w:val="12"/>
          <w:numId w:val="0"/>
        </w:numPr>
        <w:rPr>
          <w:rFonts w:asciiTheme="minorHAnsi" w:hAnsiTheme="minorHAnsi" w:cstheme="minorHAnsi"/>
          <w:sz w:val="20"/>
        </w:rPr>
      </w:pPr>
      <w:r w:rsidRPr="00B9055D">
        <w:rPr>
          <w:rFonts w:asciiTheme="minorHAnsi" w:hAnsiTheme="minorHAnsi" w:cstheme="minorHAnsi"/>
          <w:sz w:val="20"/>
        </w:rPr>
        <w:tab/>
      </w:r>
    </w:p>
    <w:p w14:paraId="3F4824A6" w14:textId="3D2F084E" w:rsidR="00B477E8" w:rsidRPr="00B9055D" w:rsidRDefault="00B477E8" w:rsidP="00095F78">
      <w:pPr>
        <w:numPr>
          <w:ilvl w:val="12"/>
          <w:numId w:val="0"/>
        </w:numPr>
        <w:ind w:firstLine="720"/>
        <w:rPr>
          <w:rFonts w:asciiTheme="minorHAnsi" w:hAnsiTheme="minorHAnsi" w:cstheme="minorHAnsi"/>
          <w:sz w:val="20"/>
        </w:rPr>
      </w:pPr>
      <w:r w:rsidRPr="00B9055D">
        <w:rPr>
          <w:rFonts w:asciiTheme="minorHAnsi" w:hAnsiTheme="minorHAnsi" w:cstheme="minorHAnsi"/>
          <w:sz w:val="20"/>
        </w:rPr>
        <w:t xml:space="preserve">Have your shared your comments with your Supervising Attorney? __Yes __No </w:t>
      </w:r>
    </w:p>
    <w:p w14:paraId="433998B1" w14:textId="77777777" w:rsidR="00095F78" w:rsidRPr="00B9055D" w:rsidRDefault="00B477E8" w:rsidP="00B477E8">
      <w:pPr>
        <w:numPr>
          <w:ilvl w:val="12"/>
          <w:numId w:val="0"/>
        </w:numPr>
        <w:rPr>
          <w:rFonts w:asciiTheme="minorHAnsi" w:hAnsiTheme="minorHAnsi" w:cstheme="minorHAnsi"/>
          <w:sz w:val="20"/>
        </w:rPr>
      </w:pPr>
      <w:r w:rsidRPr="00B9055D">
        <w:rPr>
          <w:rFonts w:asciiTheme="minorHAnsi" w:hAnsiTheme="minorHAnsi" w:cstheme="minorHAnsi"/>
          <w:sz w:val="20"/>
        </w:rPr>
        <w:tab/>
      </w:r>
    </w:p>
    <w:p w14:paraId="3F4824A7" w14:textId="79656DFE" w:rsidR="00B477E8" w:rsidRPr="00B9055D" w:rsidRDefault="00B477E8" w:rsidP="00095F78">
      <w:pPr>
        <w:numPr>
          <w:ilvl w:val="12"/>
          <w:numId w:val="0"/>
        </w:numPr>
        <w:ind w:firstLine="720"/>
        <w:rPr>
          <w:rFonts w:asciiTheme="minorHAnsi" w:hAnsiTheme="minorHAnsi" w:cstheme="minorHAnsi"/>
          <w:sz w:val="20"/>
        </w:rPr>
      </w:pPr>
      <w:r w:rsidRPr="00B9055D">
        <w:rPr>
          <w:rFonts w:asciiTheme="minorHAnsi" w:hAnsiTheme="minorHAnsi" w:cstheme="minorHAnsi"/>
          <w:sz w:val="20"/>
        </w:rPr>
        <w:t>May we share your comments with your Supervising Attorney? __Yes __No</w:t>
      </w:r>
    </w:p>
    <w:p w14:paraId="3F4824A8" w14:textId="77777777" w:rsidR="00B477E8" w:rsidRPr="00B9055D" w:rsidRDefault="00B477E8" w:rsidP="00B477E8">
      <w:pPr>
        <w:numPr>
          <w:ilvl w:val="12"/>
          <w:numId w:val="0"/>
        </w:numPr>
        <w:rPr>
          <w:rFonts w:asciiTheme="minorHAnsi" w:hAnsiTheme="minorHAnsi" w:cstheme="minorHAnsi"/>
          <w:sz w:val="20"/>
        </w:rPr>
      </w:pPr>
    </w:p>
    <w:p w14:paraId="3F4824A9" w14:textId="77777777" w:rsidR="00B477E8" w:rsidRPr="00B9055D" w:rsidRDefault="00B477E8" w:rsidP="00B477E8">
      <w:pPr>
        <w:numPr>
          <w:ilvl w:val="12"/>
          <w:numId w:val="0"/>
        </w:numPr>
        <w:rPr>
          <w:rFonts w:asciiTheme="minorHAnsi" w:hAnsiTheme="minorHAnsi" w:cstheme="minorHAnsi"/>
          <w:sz w:val="20"/>
        </w:rPr>
      </w:pPr>
    </w:p>
    <w:p w14:paraId="3F4824AC" w14:textId="77777777" w:rsidR="00B477E8" w:rsidRPr="00B9055D" w:rsidRDefault="00B477E8" w:rsidP="00B477E8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Theme="minorHAnsi" w:hAnsiTheme="minorHAnsi" w:cstheme="minorHAnsi"/>
          <w:b/>
          <w:sz w:val="20"/>
          <w:u w:val="single"/>
        </w:rPr>
      </w:pPr>
      <w:r w:rsidRPr="00B9055D">
        <w:rPr>
          <w:rFonts w:asciiTheme="minorHAnsi" w:hAnsiTheme="minorHAnsi" w:cstheme="minorHAnsi"/>
          <w:b/>
          <w:sz w:val="20"/>
          <w:u w:val="single"/>
        </w:rPr>
        <w:t xml:space="preserve">Part 2:  Questions about Law College Supervision </w:t>
      </w:r>
    </w:p>
    <w:p w14:paraId="3F4824AD" w14:textId="77777777" w:rsidR="00B477E8" w:rsidRPr="00B9055D" w:rsidRDefault="00B477E8" w:rsidP="00B477E8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</w:tabs>
        <w:ind w:left="2880" w:hanging="2880"/>
        <w:jc w:val="center"/>
        <w:rPr>
          <w:rFonts w:asciiTheme="minorHAnsi" w:hAnsiTheme="minorHAnsi" w:cstheme="minorHAnsi"/>
          <w:sz w:val="20"/>
          <w:u w:val="single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095F78" w:rsidRPr="00B9055D" w14:paraId="5D45C03C" w14:textId="77777777" w:rsidTr="000B46DC">
        <w:tc>
          <w:tcPr>
            <w:tcW w:w="9558" w:type="dxa"/>
            <w:shd w:val="clear" w:color="auto" w:fill="C6D9F1" w:themeFill="text2" w:themeFillTint="33"/>
          </w:tcPr>
          <w:p w14:paraId="3AE2594E" w14:textId="77777777" w:rsidR="00095F78" w:rsidRPr="00B9055D" w:rsidRDefault="00095F78" w:rsidP="00095F78">
            <w:pPr>
              <w:tabs>
                <w:tab w:val="left" w:pos="720"/>
                <w:tab w:val="left" w:pos="810"/>
                <w:tab w:val="left" w:pos="1440"/>
                <w:tab w:val="left" w:pos="2160"/>
              </w:tabs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B9055D">
              <w:rPr>
                <w:rFonts w:cstheme="minorHAnsi"/>
                <w:sz w:val="20"/>
              </w:rPr>
              <w:t>Did you receive sufficient assistance and guidance from your faculty supervisor (or other responsible persons within the law college?  Please explain.</w:t>
            </w:r>
          </w:p>
          <w:p w14:paraId="169B4228" w14:textId="443831FC" w:rsidR="00095F78" w:rsidRPr="00B9055D" w:rsidRDefault="00095F78" w:rsidP="000B46DC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</w:tc>
      </w:tr>
      <w:tr w:rsidR="00095F78" w:rsidRPr="00B9055D" w14:paraId="4A9951A9" w14:textId="77777777" w:rsidTr="000B46DC">
        <w:tc>
          <w:tcPr>
            <w:tcW w:w="9558" w:type="dxa"/>
          </w:tcPr>
          <w:p w14:paraId="57ECB77B" w14:textId="77777777" w:rsidR="00095F78" w:rsidRPr="00B9055D" w:rsidRDefault="00095F78" w:rsidP="000B46DC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2F47C2ED" w14:textId="77777777" w:rsidR="00095F78" w:rsidRPr="00B9055D" w:rsidRDefault="00095F78" w:rsidP="000B46DC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6F0DBE62" w14:textId="77777777" w:rsidR="00095F78" w:rsidRPr="00B9055D" w:rsidRDefault="00095F78" w:rsidP="000B46DC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7D4DAFF5" w14:textId="77777777" w:rsidR="00095F78" w:rsidRPr="00B9055D" w:rsidRDefault="00095F78" w:rsidP="000B46DC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28643BAC" w14:textId="77777777" w:rsidR="00095F78" w:rsidRPr="00B9055D" w:rsidRDefault="00095F78" w:rsidP="000B46DC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2851FE17" w14:textId="77777777" w:rsidR="00095F78" w:rsidRPr="00B9055D" w:rsidRDefault="00095F78" w:rsidP="000B46DC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6C8D9291" w14:textId="77777777" w:rsidR="00095F78" w:rsidRPr="00B9055D" w:rsidRDefault="00095F78" w:rsidP="000B46DC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0E3CB931" w14:textId="77777777" w:rsidR="00095F78" w:rsidRPr="00B9055D" w:rsidRDefault="00095F78" w:rsidP="000B46DC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</w:tc>
      </w:tr>
    </w:tbl>
    <w:p w14:paraId="76DE9775" w14:textId="77777777" w:rsidR="00095F78" w:rsidRPr="00B9055D" w:rsidRDefault="00095F78" w:rsidP="00095F78">
      <w:pPr>
        <w:pStyle w:val="Level1"/>
        <w:tabs>
          <w:tab w:val="left" w:pos="720"/>
        </w:tabs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095F78" w:rsidRPr="00B9055D" w14:paraId="5110A41A" w14:textId="77777777" w:rsidTr="000B46DC">
        <w:tc>
          <w:tcPr>
            <w:tcW w:w="9558" w:type="dxa"/>
            <w:shd w:val="clear" w:color="auto" w:fill="C6D9F1" w:themeFill="text2" w:themeFillTint="33"/>
          </w:tcPr>
          <w:p w14:paraId="53D645DE" w14:textId="77777777" w:rsidR="00095F78" w:rsidRPr="00B9055D" w:rsidRDefault="00095F78" w:rsidP="00095F78">
            <w:pPr>
              <w:numPr>
                <w:ilvl w:val="12"/>
                <w:numId w:val="0"/>
              </w:numPr>
              <w:tabs>
                <w:tab w:val="left" w:pos="720"/>
                <w:tab w:val="left" w:pos="810"/>
                <w:tab w:val="left" w:pos="1440"/>
                <w:tab w:val="left" w:pos="2160"/>
              </w:tabs>
              <w:ind w:left="360" w:hanging="360"/>
              <w:rPr>
                <w:rFonts w:cstheme="minorHAnsi"/>
                <w:sz w:val="20"/>
              </w:rPr>
            </w:pPr>
            <w:r w:rsidRPr="00B9055D">
              <w:rPr>
                <w:rFonts w:cstheme="minorHAnsi"/>
                <w:sz w:val="20"/>
              </w:rPr>
              <w:t xml:space="preserve">Do you have suggestions for improving the administration of the externship program?  </w:t>
            </w:r>
          </w:p>
          <w:p w14:paraId="54656641" w14:textId="4A9511BC" w:rsidR="00095F78" w:rsidRPr="00B9055D" w:rsidRDefault="00095F78" w:rsidP="000B46DC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</w:tc>
      </w:tr>
      <w:tr w:rsidR="00095F78" w:rsidRPr="00B9055D" w14:paraId="09299346" w14:textId="77777777" w:rsidTr="000B46DC">
        <w:tc>
          <w:tcPr>
            <w:tcW w:w="9558" w:type="dxa"/>
          </w:tcPr>
          <w:p w14:paraId="06746725" w14:textId="77777777" w:rsidR="00095F78" w:rsidRPr="00B9055D" w:rsidRDefault="00095F78" w:rsidP="000B46DC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3AA5A6EC" w14:textId="77777777" w:rsidR="00095F78" w:rsidRPr="00B9055D" w:rsidRDefault="00095F78" w:rsidP="000B46DC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00017338" w14:textId="77777777" w:rsidR="00095F78" w:rsidRPr="00B9055D" w:rsidRDefault="00095F78" w:rsidP="000B46DC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52ADE9C2" w14:textId="77777777" w:rsidR="00095F78" w:rsidRPr="00B9055D" w:rsidRDefault="00095F78" w:rsidP="000B46DC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74ED9D14" w14:textId="77777777" w:rsidR="00095F78" w:rsidRPr="00B9055D" w:rsidRDefault="00095F78" w:rsidP="000B46DC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5AAFFBA7" w14:textId="77777777" w:rsidR="00095F78" w:rsidRPr="00B9055D" w:rsidRDefault="00095F78" w:rsidP="000B46DC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2C562B62" w14:textId="77777777" w:rsidR="00095F78" w:rsidRPr="00B9055D" w:rsidRDefault="00095F78" w:rsidP="000B46DC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00CB0FCB" w14:textId="77777777" w:rsidR="00095F78" w:rsidRPr="00B9055D" w:rsidRDefault="00095F78" w:rsidP="000B46DC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</w:tc>
      </w:tr>
    </w:tbl>
    <w:p w14:paraId="1B03A492" w14:textId="3109B232" w:rsidR="00095F78" w:rsidRDefault="00095F78" w:rsidP="00095F78">
      <w:pPr>
        <w:pStyle w:val="Level1"/>
        <w:tabs>
          <w:tab w:val="left" w:pos="720"/>
        </w:tabs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F20A85" w:rsidRPr="00B9055D" w14:paraId="74A35282" w14:textId="77777777" w:rsidTr="00102E1A">
        <w:tc>
          <w:tcPr>
            <w:tcW w:w="9558" w:type="dxa"/>
            <w:shd w:val="clear" w:color="auto" w:fill="C6D9F1" w:themeFill="text2" w:themeFillTint="33"/>
          </w:tcPr>
          <w:p w14:paraId="47FA9E9A" w14:textId="4CC9C8EF" w:rsidR="00F20A85" w:rsidRPr="00B9055D" w:rsidRDefault="00F20A85" w:rsidP="00F20A85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  <w:r w:rsidRPr="00B9055D">
              <w:rPr>
                <w:rFonts w:cstheme="minorHAnsi"/>
                <w:sz w:val="20"/>
              </w:rPr>
              <w:t xml:space="preserve">Did you </w:t>
            </w:r>
            <w:r>
              <w:rPr>
                <w:rFonts w:cstheme="minorHAnsi"/>
                <w:sz w:val="20"/>
              </w:rPr>
              <w:t>find the classroom component to be useful? Why or why not?</w:t>
            </w:r>
          </w:p>
        </w:tc>
      </w:tr>
      <w:tr w:rsidR="00F20A85" w:rsidRPr="00B9055D" w14:paraId="19A559D1" w14:textId="77777777" w:rsidTr="00102E1A">
        <w:tc>
          <w:tcPr>
            <w:tcW w:w="9558" w:type="dxa"/>
          </w:tcPr>
          <w:p w14:paraId="38A139E4" w14:textId="77777777" w:rsidR="00F20A85" w:rsidRPr="00B9055D" w:rsidRDefault="00F20A85" w:rsidP="00102E1A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1C36B2A0" w14:textId="77777777" w:rsidR="00F20A85" w:rsidRPr="00B9055D" w:rsidRDefault="00F20A85" w:rsidP="00102E1A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796F72F2" w14:textId="77777777" w:rsidR="00F20A85" w:rsidRPr="00B9055D" w:rsidRDefault="00F20A85" w:rsidP="00102E1A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4399B16A" w14:textId="77777777" w:rsidR="00F20A85" w:rsidRPr="00B9055D" w:rsidRDefault="00F20A85" w:rsidP="00102E1A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7A3800F4" w14:textId="77777777" w:rsidR="00F20A85" w:rsidRPr="00B9055D" w:rsidRDefault="00F20A85" w:rsidP="00102E1A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51897B7D" w14:textId="77777777" w:rsidR="00F20A85" w:rsidRPr="00B9055D" w:rsidRDefault="00F20A85" w:rsidP="00102E1A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22534527" w14:textId="77777777" w:rsidR="00F20A85" w:rsidRPr="00B9055D" w:rsidRDefault="00F20A85" w:rsidP="00102E1A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6F909B5E" w14:textId="77777777" w:rsidR="00F20A85" w:rsidRPr="00B9055D" w:rsidRDefault="00F20A85" w:rsidP="00102E1A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</w:tc>
      </w:tr>
    </w:tbl>
    <w:p w14:paraId="07D0FD0F" w14:textId="77777777" w:rsidR="00F20A85" w:rsidRPr="00B9055D" w:rsidRDefault="00F20A85" w:rsidP="00095F78">
      <w:pPr>
        <w:pStyle w:val="Level1"/>
        <w:tabs>
          <w:tab w:val="left" w:pos="720"/>
        </w:tabs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095F78" w:rsidRPr="00B9055D" w14:paraId="5F1A3DB3" w14:textId="77777777" w:rsidTr="000B46DC">
        <w:tc>
          <w:tcPr>
            <w:tcW w:w="9558" w:type="dxa"/>
            <w:shd w:val="clear" w:color="auto" w:fill="C6D9F1" w:themeFill="text2" w:themeFillTint="33"/>
          </w:tcPr>
          <w:p w14:paraId="75CD4698" w14:textId="017FAA82" w:rsidR="00095F78" w:rsidRPr="00B9055D" w:rsidRDefault="00095F78" w:rsidP="000B46DC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  <w:r w:rsidRPr="00B9055D">
              <w:rPr>
                <w:rFonts w:cstheme="minorHAnsi"/>
                <w:sz w:val="20"/>
              </w:rPr>
              <w:t xml:space="preserve">Other comments or suggestions: </w:t>
            </w:r>
            <w:r w:rsidRPr="00B9055D">
              <w:rPr>
                <w:rFonts w:cstheme="minorHAnsi"/>
                <w:sz w:val="20"/>
              </w:rPr>
              <w:tab/>
            </w:r>
          </w:p>
        </w:tc>
      </w:tr>
      <w:tr w:rsidR="00095F78" w:rsidRPr="00B9055D" w14:paraId="253B02C0" w14:textId="77777777" w:rsidTr="000B46DC">
        <w:tc>
          <w:tcPr>
            <w:tcW w:w="9558" w:type="dxa"/>
          </w:tcPr>
          <w:p w14:paraId="0CBDE3A8" w14:textId="77777777" w:rsidR="00095F78" w:rsidRPr="00B9055D" w:rsidRDefault="00095F78" w:rsidP="000B46DC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6BD35F86" w14:textId="77777777" w:rsidR="00095F78" w:rsidRPr="00B9055D" w:rsidRDefault="00095F78" w:rsidP="000B46DC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27047A10" w14:textId="77777777" w:rsidR="00095F78" w:rsidRPr="00B9055D" w:rsidRDefault="00095F78" w:rsidP="000B46DC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71CB7E51" w14:textId="77777777" w:rsidR="00095F78" w:rsidRPr="00B9055D" w:rsidRDefault="00095F78" w:rsidP="000B46DC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26B9E6B5" w14:textId="77777777" w:rsidR="00095F78" w:rsidRPr="00B9055D" w:rsidRDefault="00095F78" w:rsidP="000B46DC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44D47C34" w14:textId="77777777" w:rsidR="00095F78" w:rsidRPr="00B9055D" w:rsidRDefault="00095F78" w:rsidP="000B46DC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26ADB78D" w14:textId="77777777" w:rsidR="00095F78" w:rsidRPr="00B9055D" w:rsidRDefault="00095F78" w:rsidP="000B46DC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  <w:p w14:paraId="71675BD6" w14:textId="77777777" w:rsidR="00095F78" w:rsidRPr="00B9055D" w:rsidRDefault="00095F78" w:rsidP="000B46DC">
            <w:pPr>
              <w:pStyle w:val="Level1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</w:rPr>
            </w:pPr>
          </w:p>
        </w:tc>
      </w:tr>
    </w:tbl>
    <w:p w14:paraId="3F4824C9" w14:textId="77777777" w:rsidR="009F30CD" w:rsidRPr="00B9055D" w:rsidRDefault="009F30CD" w:rsidP="009F30CD">
      <w:pPr>
        <w:ind w:firstLine="720"/>
        <w:rPr>
          <w:rFonts w:asciiTheme="minorHAnsi" w:hAnsiTheme="minorHAnsi" w:cstheme="minorHAnsi"/>
          <w:sz w:val="20"/>
        </w:rPr>
      </w:pPr>
    </w:p>
    <w:p w14:paraId="503CE1AF" w14:textId="77777777" w:rsidR="00095F78" w:rsidRPr="00B9055D" w:rsidRDefault="00095F78" w:rsidP="00095F78">
      <w:pPr>
        <w:jc w:val="center"/>
        <w:rPr>
          <w:rFonts w:asciiTheme="minorHAnsi" w:hAnsiTheme="minorHAnsi" w:cstheme="minorHAnsi"/>
          <w:sz w:val="20"/>
        </w:rPr>
      </w:pPr>
      <w:r w:rsidRPr="00B9055D">
        <w:rPr>
          <w:rFonts w:asciiTheme="minorHAnsi" w:hAnsiTheme="minorHAnsi" w:cstheme="minorHAnsi"/>
          <w:sz w:val="20"/>
        </w:rPr>
        <w:t>Please return to:</w:t>
      </w:r>
    </w:p>
    <w:p w14:paraId="4AAAD8E1" w14:textId="77777777" w:rsidR="00095F78" w:rsidRPr="00B9055D" w:rsidRDefault="00095F78" w:rsidP="00095F78">
      <w:pPr>
        <w:shd w:val="clear" w:color="auto" w:fill="FFFFFF"/>
        <w:jc w:val="center"/>
        <w:rPr>
          <w:rFonts w:asciiTheme="minorHAnsi" w:hAnsiTheme="minorHAnsi" w:cstheme="minorHAnsi"/>
          <w:color w:val="000000"/>
          <w:sz w:val="20"/>
        </w:rPr>
      </w:pPr>
      <w:r w:rsidRPr="00B9055D">
        <w:rPr>
          <w:rFonts w:asciiTheme="minorHAnsi" w:hAnsiTheme="minorHAnsi" w:cstheme="minorHAnsi"/>
          <w:color w:val="000000"/>
          <w:sz w:val="20"/>
        </w:rPr>
        <w:t>Amanda Bynum</w:t>
      </w:r>
    </w:p>
    <w:p w14:paraId="174F1592" w14:textId="77777777" w:rsidR="00095F78" w:rsidRPr="00B9055D" w:rsidRDefault="00095F78" w:rsidP="00095F78">
      <w:pPr>
        <w:shd w:val="clear" w:color="auto" w:fill="FFFFFF"/>
        <w:jc w:val="center"/>
        <w:rPr>
          <w:rFonts w:asciiTheme="minorHAnsi" w:hAnsiTheme="minorHAnsi" w:cstheme="minorHAnsi"/>
          <w:i/>
          <w:iCs/>
          <w:color w:val="000000"/>
          <w:sz w:val="20"/>
        </w:rPr>
      </w:pPr>
      <w:r w:rsidRPr="00B9055D">
        <w:rPr>
          <w:rFonts w:asciiTheme="minorHAnsi" w:hAnsiTheme="minorHAnsi" w:cstheme="minorHAnsi"/>
          <w:i/>
          <w:iCs/>
          <w:color w:val="000000"/>
          <w:sz w:val="20"/>
        </w:rPr>
        <w:t>Director of Externships &amp; Bar Success</w:t>
      </w:r>
    </w:p>
    <w:p w14:paraId="4FFB2FBF" w14:textId="7D0EE130" w:rsidR="00095F78" w:rsidRPr="00B9055D" w:rsidRDefault="00095F78" w:rsidP="00095F78">
      <w:pPr>
        <w:shd w:val="clear" w:color="auto" w:fill="FFFFFF"/>
        <w:jc w:val="center"/>
        <w:rPr>
          <w:rFonts w:asciiTheme="minorHAnsi" w:hAnsiTheme="minorHAnsi" w:cstheme="minorHAnsi"/>
          <w:i/>
          <w:iCs/>
          <w:color w:val="000000"/>
          <w:sz w:val="20"/>
        </w:rPr>
      </w:pPr>
      <w:r w:rsidRPr="00B9055D">
        <w:rPr>
          <w:rFonts w:asciiTheme="minorHAnsi" w:hAnsiTheme="minorHAnsi" w:cstheme="minorHAnsi"/>
          <w:noProof/>
          <w:sz w:val="20"/>
        </w:rPr>
        <w:drawing>
          <wp:anchor distT="0" distB="0" distL="114300" distR="114300" simplePos="0" relativeHeight="251659776" behindDoc="0" locked="0" layoutInCell="1" allowOverlap="1" wp14:anchorId="48F3E8F5" wp14:editId="32EB0440">
            <wp:simplePos x="0" y="0"/>
            <wp:positionH relativeFrom="column">
              <wp:posOffset>2141855</wp:posOffset>
            </wp:positionH>
            <wp:positionV relativeFrom="paragraph">
              <wp:posOffset>-1905</wp:posOffset>
            </wp:positionV>
            <wp:extent cx="1652270" cy="495935"/>
            <wp:effectExtent l="0" t="0" r="5080" b="0"/>
            <wp:wrapNone/>
            <wp:docPr id="2" name="Picture 2" descr="UA_LAW_CAREER_DEVELOPMENT_OFFIC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A_LAW_CAREER_DEVELOPMENT_OFFICE_PRIM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38495" w14:textId="77777777" w:rsidR="00095F78" w:rsidRPr="00B9055D" w:rsidRDefault="00095F78" w:rsidP="00095F78">
      <w:pPr>
        <w:shd w:val="clear" w:color="auto" w:fill="FFFFFF"/>
        <w:jc w:val="center"/>
        <w:rPr>
          <w:rFonts w:asciiTheme="minorHAnsi" w:hAnsiTheme="minorHAnsi" w:cstheme="minorHAnsi"/>
          <w:i/>
          <w:iCs/>
          <w:color w:val="000000"/>
          <w:sz w:val="20"/>
        </w:rPr>
      </w:pPr>
    </w:p>
    <w:p w14:paraId="6EE22BEE" w14:textId="77777777" w:rsidR="00095F78" w:rsidRPr="00B9055D" w:rsidRDefault="00095F78" w:rsidP="00095F78">
      <w:pPr>
        <w:shd w:val="clear" w:color="auto" w:fill="FFFFFF"/>
        <w:jc w:val="center"/>
        <w:rPr>
          <w:rFonts w:asciiTheme="minorHAnsi" w:hAnsiTheme="minorHAnsi" w:cstheme="minorHAnsi"/>
          <w:color w:val="000000"/>
          <w:sz w:val="20"/>
        </w:rPr>
      </w:pPr>
    </w:p>
    <w:p w14:paraId="3F4824D0" w14:textId="2A6B5ED0" w:rsidR="009F30CD" w:rsidRPr="00B9055D" w:rsidRDefault="00DB2D5B" w:rsidP="00F20A85">
      <w:pPr>
        <w:shd w:val="clear" w:color="auto" w:fill="FFFFFF"/>
        <w:jc w:val="center"/>
        <w:rPr>
          <w:rFonts w:asciiTheme="minorHAnsi" w:hAnsiTheme="minorHAnsi" w:cstheme="minorHAnsi"/>
          <w:sz w:val="20"/>
        </w:rPr>
      </w:pPr>
      <w:hyperlink r:id="rId8" w:history="1">
        <w:r w:rsidR="00095F78" w:rsidRPr="00B9055D">
          <w:rPr>
            <w:rStyle w:val="Hyperlink"/>
            <w:rFonts w:asciiTheme="minorHAnsi" w:hAnsiTheme="minorHAnsi" w:cstheme="minorHAnsi"/>
            <w:sz w:val="20"/>
          </w:rPr>
          <w:t>abynum@email.arizona.edu</w:t>
        </w:r>
      </w:hyperlink>
      <w:r w:rsidR="00095F78" w:rsidRPr="00B9055D">
        <w:rPr>
          <w:rFonts w:asciiTheme="minorHAnsi" w:hAnsiTheme="minorHAnsi" w:cstheme="minorHAnsi"/>
          <w:color w:val="000000"/>
          <w:sz w:val="20"/>
        </w:rPr>
        <w:t xml:space="preserve"> / (520) 621-4212</w:t>
      </w:r>
    </w:p>
    <w:sectPr w:rsidR="009F30CD" w:rsidRPr="00B9055D" w:rsidSect="005A7F8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824D3" w14:textId="77777777" w:rsidR="000B1575" w:rsidRDefault="000B1575" w:rsidP="00B477E8">
      <w:r>
        <w:separator/>
      </w:r>
    </w:p>
  </w:endnote>
  <w:endnote w:type="continuationSeparator" w:id="0">
    <w:p w14:paraId="3F4824D4" w14:textId="77777777" w:rsidR="000B1575" w:rsidRDefault="000B1575" w:rsidP="00B4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66704"/>
      <w:docPartObj>
        <w:docPartGallery w:val="Page Numbers (Bottom of Page)"/>
        <w:docPartUnique/>
      </w:docPartObj>
    </w:sdtPr>
    <w:sdtEndPr/>
    <w:sdtContent>
      <w:p w14:paraId="3F4824D5" w14:textId="6C72349C" w:rsidR="00313CDC" w:rsidRDefault="001862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2D5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F4824D6" w14:textId="77777777" w:rsidR="00253F82" w:rsidRDefault="00DB2D5B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824D1" w14:textId="77777777" w:rsidR="000B1575" w:rsidRDefault="000B1575" w:rsidP="00B477E8">
      <w:r>
        <w:separator/>
      </w:r>
    </w:p>
  </w:footnote>
  <w:footnote w:type="continuationSeparator" w:id="0">
    <w:p w14:paraId="3F4824D2" w14:textId="77777777" w:rsidR="000B1575" w:rsidRDefault="000B1575" w:rsidP="00B47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B7922"/>
    <w:multiLevelType w:val="hybridMultilevel"/>
    <w:tmpl w:val="6BE818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A1B3F"/>
    <w:multiLevelType w:val="hybridMultilevel"/>
    <w:tmpl w:val="84F641B6"/>
    <w:lvl w:ilvl="0" w:tplc="88EC6DEC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6512F87C">
      <w:start w:val="1"/>
      <w:numFmt w:val="lowerRoman"/>
      <w:lvlText w:val="(%2)"/>
      <w:lvlJc w:val="left"/>
      <w:pPr>
        <w:ind w:left="180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313D3D"/>
    <w:multiLevelType w:val="hybridMultilevel"/>
    <w:tmpl w:val="5006659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E1CCC"/>
    <w:multiLevelType w:val="multilevel"/>
    <w:tmpl w:val="DA14C7CC"/>
    <w:lvl w:ilvl="0">
      <w:start w:val="1"/>
      <w:numFmt w:val="decimal"/>
      <w:lvlText w:val="%1: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(%2)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: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: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: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: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: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: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4" w15:restartNumberingAfterBreak="0">
    <w:nsid w:val="67877BA3"/>
    <w:multiLevelType w:val="hybridMultilevel"/>
    <w:tmpl w:val="4CE8C11C"/>
    <w:lvl w:ilvl="0" w:tplc="BE24EF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432512"/>
    <w:multiLevelType w:val="hybridMultilevel"/>
    <w:tmpl w:val="AA60A2F2"/>
    <w:lvl w:ilvl="0" w:tplc="D402C8FA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E8"/>
    <w:rsid w:val="00012B8E"/>
    <w:rsid w:val="00095F78"/>
    <w:rsid w:val="000B1575"/>
    <w:rsid w:val="000C1981"/>
    <w:rsid w:val="000F3C82"/>
    <w:rsid w:val="001862B6"/>
    <w:rsid w:val="001D52F7"/>
    <w:rsid w:val="00240ECF"/>
    <w:rsid w:val="002A47DE"/>
    <w:rsid w:val="00313CDC"/>
    <w:rsid w:val="00413F52"/>
    <w:rsid w:val="00577692"/>
    <w:rsid w:val="005A7F83"/>
    <w:rsid w:val="005B61B4"/>
    <w:rsid w:val="00752F1D"/>
    <w:rsid w:val="008061E5"/>
    <w:rsid w:val="009F30CD"/>
    <w:rsid w:val="00A36198"/>
    <w:rsid w:val="00B17C26"/>
    <w:rsid w:val="00B477E8"/>
    <w:rsid w:val="00B9055D"/>
    <w:rsid w:val="00C54358"/>
    <w:rsid w:val="00D61832"/>
    <w:rsid w:val="00DB2D5B"/>
    <w:rsid w:val="00EF4FD1"/>
    <w:rsid w:val="00F2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82452"/>
  <w15:docId w15:val="{E6F2C6DA-045C-4BBA-86CC-7AC703C8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7E8"/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B477E8"/>
    <w:pPr>
      <w:widowControl w:val="0"/>
    </w:pPr>
  </w:style>
  <w:style w:type="paragraph" w:customStyle="1" w:styleId="Level2">
    <w:name w:val="Level 2"/>
    <w:basedOn w:val="Normal"/>
    <w:rsid w:val="00B477E8"/>
    <w:pPr>
      <w:widowControl w:val="0"/>
    </w:pPr>
  </w:style>
  <w:style w:type="paragraph" w:styleId="Footer">
    <w:name w:val="footer"/>
    <w:basedOn w:val="Normal"/>
    <w:link w:val="FooterChar"/>
    <w:uiPriority w:val="99"/>
    <w:unhideWhenUsed/>
    <w:rsid w:val="00B477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7E8"/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477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7E8"/>
    <w:rPr>
      <w:rFonts w:eastAsia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2B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30CD"/>
    <w:pPr>
      <w:ind w:left="720"/>
      <w:contextualSpacing/>
    </w:pPr>
  </w:style>
  <w:style w:type="table" w:styleId="TableGrid">
    <w:name w:val="Table Grid"/>
    <w:basedOn w:val="TableNormal"/>
    <w:uiPriority w:val="39"/>
    <w:rsid w:val="00752F1D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95F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ynum@email.arizona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john.swain</dc:creator>
  <cp:lastModifiedBy>Bynum, Amanda J - (abynum)</cp:lastModifiedBy>
  <cp:revision>2</cp:revision>
  <cp:lastPrinted>2018-04-05T21:48:00Z</cp:lastPrinted>
  <dcterms:created xsi:type="dcterms:W3CDTF">2018-04-05T22:01:00Z</dcterms:created>
  <dcterms:modified xsi:type="dcterms:W3CDTF">2018-04-05T22:01:00Z</dcterms:modified>
</cp:coreProperties>
</file>